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Список участников городского  открытого конкурса исполнителей музыкальных произведений из фильмов отечественного кинематографа «Город кино» - «Год Эльдара Рязанова » (номинация ВОКАЛ 19 октября 2017 год) </w:t>
      </w:r>
      <w:r/>
    </w:p>
    <w:tbl>
      <w:tblPr>
        <w:tblW w:w="15870" w:type="dxa"/>
        <w:jc w:val="left"/>
        <w:tblInd w:w="-7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952"/>
        <w:gridCol w:w="3183"/>
        <w:gridCol w:w="4691"/>
        <w:gridCol w:w="957"/>
        <w:gridCol w:w="2959"/>
        <w:gridCol w:w="1572"/>
        <w:gridCol w:w="1555"/>
      </w:tblGrid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п/п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время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Наименование учреждения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Фамилия, имя, отчество руководителя. Название группы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Кол. состав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Программа выступления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Примечание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Результат</w:t>
            </w:r>
            <w:r/>
          </w:p>
        </w:tc>
      </w:tr>
      <w:tr>
        <w:trPr/>
        <w:tc>
          <w:tcPr>
            <w:tcW w:w="158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 группа — возраст до 11 лет</w:t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11:00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«Городской дом культуры национального творчества»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Анастасия Рий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солистка музыкальной студии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«ДоМиСоль-ка»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руководитель — Юлия Валерьевна Черемисова 89033858373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«Песенка Красной Шапочки» из к/ф «Красная Шапочка» 2:25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экран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 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11:03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«Городской дом культуры национального творчества»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shd w:fill="FFFFFF" w:val="clear"/>
              </w:rPr>
              <w:t>Влада Горох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 xml:space="preserve">солистка музыкальной студии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«ДоМиСоль-ка»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руководитель — Юлия Валерьевна Черемисова  89033858373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«Песня Мальвины» из мультфильма «Приключения Буратино»  2:10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экран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 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3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11.05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«Клуб Солнечный»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Ангелина Сасорова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Солистка ансамбля «Весёлые нотки»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Руководитель – Светлана Олеговна Пушкина 89648799242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«Песня Лесной Олень» из к/ф «Ох, уж эта Настя» 2:48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Экран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>
          <w:trHeight w:val="751" w:hRule="atLeast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4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11.08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МБУДО «Детская школа искусств №11»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Яна Крайнова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Руководитель – Лариса Викторовна Христофорова 89033801606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«Гадалка» из к/ф «Ах, Водевиль, Водевиль…» 3:20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5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11.11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Муниципальное учреждение культуры «Клуб «Увек»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Екатерина Фрунтаж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 xml:space="preserve">солистка вокальной студии «Гармония», руководитель — Людмила Валентиновна Гайдук 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«От Улыбки» из м/ф «Крошка Енот» 2:50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i/>
                <w:sz w:val="20"/>
                <w:i/>
                <w:szCs w:val="20"/>
                <w:iCs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A"/>
                <w:sz w:val="20"/>
                <w:szCs w:val="20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6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11.1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4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«Клуб Заводской»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hd w:fill="FFFFFF" w:val="clear"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shd w:fill="FFFFFF" w:val="clear"/>
              </w:rPr>
              <w:t>Дарья Мещанинова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shd w:fill="FFFFFF" w:val="clear"/>
              </w:rPr>
              <w:t>Солистка вокальной студии «Создай песню» руководитель- Михаил Исаакович Митекин 89172065565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«Погоня» из к/ф «Неуловимы мстители» 3:00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7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11.1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7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МБУДО «Детская музыкальная школа №21»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hd w:fill="FFFFFF" w:val="clear"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shd w:fill="FFFFFF" w:val="clear"/>
              </w:rPr>
              <w:t>Владислав Перунин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shd w:fill="FFFFFF" w:val="clear"/>
              </w:rPr>
              <w:t>Руководитель – Владислав Олегович Захаров 89063186633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«Песня о волшебниках» из к/ф «Новогодние приключения Маши и Вити» 3:00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8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11.2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0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«Городской клуб детского творчества «Романтик»»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hd w:fill="FFFFFF" w:val="clear"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shd w:fill="FFFFFF" w:val="clear"/>
              </w:rPr>
              <w:t>Юлия Викке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hd w:fill="FFFFFF" w:val="clear"/>
                <w:sz w:val="24"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shd w:fill="FFFFFF" w:val="clear"/>
              </w:rPr>
              <w:t xml:space="preserve">Солистка студии эстрадного вокала «Ритм»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shd w:fill="FFFFFF" w:val="clear"/>
              </w:rPr>
              <w:t>Руководитель- Марина Владимировна Василенко 89053804975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«Песенка Капитана» из к/ф «Дети капитана Гранта» 3:00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9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11.2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3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МБУДО «Детская школа искусств №11»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shd w:fill="FFFFFF" w:val="clear"/>
              </w:rPr>
              <w:t>Полина Малюкова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shd w:fill="FFFFFF" w:val="clear"/>
              </w:rPr>
              <w:t>Руководитель – Лариса Викторовна Христофорова 89033801606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«Дорога» из к/ф «Город мастеров» 3:05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10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11.2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6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МБУДО «Детская музыкальная школа №7»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hd w:fill="FFFFFF" w:val="clear"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shd w:fill="FFFFFF" w:val="clear"/>
              </w:rPr>
              <w:t>Варвара Максутова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shd w:fill="FFFFFF" w:val="clear"/>
              </w:rPr>
              <w:t>Руководитель – Татьяна Александровна Урядова  89085522224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«Песенка о Москве» 3:00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11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11.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29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МБУДО «Детская музыкальная школа №7»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hd w:fill="FFFFFF" w:val="clear"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shd w:fill="FFFFFF" w:val="clear"/>
              </w:rPr>
              <w:t>Рада Павленко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shd w:fill="FFFFFF" w:val="clear"/>
              </w:rPr>
              <w:t>Руководитель – Татьяна Александровна Урядова 89085522224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«Звенит январская вьюга» 3:20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12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11.3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2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«Клуб Заводской»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hd w:fill="FFFFFF" w:val="clear"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shd w:fill="FFFFFF" w:val="clear"/>
              </w:rPr>
              <w:t>Елена Краснова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shd w:fill="FFFFFF" w:val="clear"/>
              </w:rPr>
              <w:t>Солистка вокальной студии «Создай песню» руководитель- Михаил Исаакович Митекин 89172065565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«Мохнатый шмель» из к/ф «Жестокий романс» 3:20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13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11.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35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«Клуб Заводской»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hd w:fill="FFFFFF" w:val="clear"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shd w:fill="FFFFFF" w:val="clear"/>
              </w:rPr>
              <w:t>Полина Живова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shd w:fill="FFFFFF" w:val="clear"/>
              </w:rPr>
              <w:t>Солистка вокальной студии «Создай песню» руководитель- Михаил Исаакович Митекин 89172065565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«Старый рояль» из к/ф «Мы из джаза» 2:08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14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11.3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7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«Городской дом культуры национального творчества»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shd w:fill="FFFFFF" w:val="clear"/>
              </w:rPr>
              <w:t>Маргарита Чурашова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солистка студии эстрадного вокала «Коктейль»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hd w:fill="FFFFFF" w:val="clear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руководитель — Татьяна Бондаренко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«Кадриль» из к/ф «Костёр на снегу» 2:30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Экран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>
          <w:trHeight w:val="277" w:hRule="atLeast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15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11.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39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МБУДО «Детская хоровая школа имени М.В. Тельтевской»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Варвара Липатова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Руководитель – Светлана Леонидовна Царёва 89626248336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«Три желания» из м/ф «Маша и Медведь» 2:47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16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11.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42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МБУДО «Детская хоровая школа имени М.В. Тельтевской»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София Четырина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Руководитель – Светлана Леонидовна Царёва  89626248336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«Лев и брадобрей» из к/ф «Мэри Поппинс, до свиданья!» 3:34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17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11.4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5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МБУДО «Детская хоровая школа имени М.В. Тельтевской»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Алина Рыбкина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Руководитель – Светлана Леонидовна Царёва   89626248336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«Песенка о хорошем настроении» из к/ф «Карнавальная ночь» 2:29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18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11.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47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«Клуб Солнечный»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Искандер Байтуменов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Солист ансамбля «Кадетская гвардия»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Руководитель – Светлана Олеговна Пушкина 89648799242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«Гляжу в озера синие» из к/ф «Тени исчезают в полдень» 3:30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Флеш-карта 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19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11.5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0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«Клуб Солнечный»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Дмитрий Муравьев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Солист ансамбля «Кадетская гвардия»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Руководитель – Светлана Олеговна Пушкина 89648799242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«Погоня» из к/ф «Неуловимые мстители» 1:50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11.5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учреждение культуры «Клуб Арлекин»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  <w:t>Ангелина Алейник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Солистка студии эстрадного вокала руководитель – Виктория Сергеевна Дьяченко 89372421260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«Песенка о хорошем настроении» из к/ф «Карнавальная ночь» 3:10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11:55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«Дом культуры химиков»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Полина Куликова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солистка кружка эстрадного вокала «Акцент»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— Тамара Николаевна Нефедова 929186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Марш весёлых ребят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из к/ф «Джентльмены удачи» 4:00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11.5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</w:t>
            </w:r>
            <w:r/>
          </w:p>
        </w:tc>
        <w:tc>
          <w:tcPr>
            <w:tcW w:w="31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Студия «Река»</w:t>
            </w:r>
            <w:r/>
          </w:p>
        </w:tc>
        <w:tc>
          <w:tcPr>
            <w:tcW w:w="4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hd w:fill="FFFFFF" w:val="clear"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  <w:t>Галиахметова Алсу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Руководитель – Татьяна Александровна Абрамова  89033803956</w:t>
            </w:r>
            <w:r/>
          </w:p>
        </w:tc>
        <w:tc>
          <w:tcPr>
            <w:tcW w:w="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/>
          </w:p>
        </w:tc>
        <w:tc>
          <w:tcPr>
            <w:tcW w:w="2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«Ах, Таня, Таня, Танечка» из к/ф «Карнавальная ночь»4:40</w:t>
            </w:r>
            <w:r/>
          </w:p>
        </w:tc>
        <w:tc>
          <w:tcPr>
            <w:tcW w:w="1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Флеш-карта</w:t>
            </w:r>
            <w:r/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158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val="en-US"/>
              </w:rPr>
              <w:t>II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 группа — возраст от 12 до 15 лет</w:t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23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12:04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ООО Студия «Река»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hd w:fill="FFFFFF" w:val="clear"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shd w:fill="FFFFFF" w:val="clear"/>
              </w:rPr>
              <w:t>Виктория Дерфлер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shd w:fill="FFFFFF" w:val="clear"/>
              </w:rPr>
              <w:t>Руководитель – Татьяна Александровна Абрамова 89033803956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«Мохнатый шмель» из к/ф «Жестокий романс» 2:30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24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12:07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«Городской дом культуры «Звезда»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Виктория Иноземцева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Участница вокально-хоровой студии «Акварель»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Руководитель – Людмила Александровна Гречушкина  89173044730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«Эй, Моряк!» из к/ф «Человек Амфибия» 3.00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25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12:10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«Городской дом культуры «Звезда»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Вероника Белякова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Участница вокально-хоровой студии «Акварель»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Руководитель – Людмила Александровна Гречушкина 89173044730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«Песенка о хорошем настроении» из к/ф «Карнавальная ночь» 3.00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26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12:13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«Городской дом культуры «Звезда»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Соня Белодурина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Участница вокально-хоровой студии «Акварель»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Руководитель – Людмила Александровна Гречушкина 89173044730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«Крылатые качели» из к/ф «Приключения электроника» 3.00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27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12:16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МБУДО «Детская хоровая школа имени М.В. Тельтевской»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Алина Фёдорова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Руководитель – Светлана Леонидовна Царёва 89626248336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«Романс Настеньки» из к/ф «О бедном гусаре замолвите слово» 3:10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28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12:19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МБУДО Детская Музыкальная Школа №5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Илья Маслов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Руководитель- Ольга Николаевна Алексеева  89172047235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«Ты слышишь, море!» из к/ф «Свистать всех наверх» 4:00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29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12:23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МБУДО «Детская музыкальная школа №6»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hd w:fill="FFFFFF" w:val="clear"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shd w:fill="FFFFFF" w:val="clear"/>
              </w:rPr>
              <w:t>Егор Блинов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hd w:fill="FFFFFF" w:val="clear"/>
                <w:sz w:val="24"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shd w:fill="FFFFFF" w:val="clear"/>
              </w:rPr>
              <w:t>Руководитель – Анна Евгеньевна Малякина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shd w:fill="FFFFFF" w:val="clear"/>
              </w:rPr>
              <w:t>89873375661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«Цветные сны» из к/ф «Мэри Поппинс, до свиданья!» 3:30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30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12:26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МБУДО «Детская музыкальная школа №3»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Елена Васильчикова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Руководитель – Евгения Геннадьевна Каплун 89063103357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«Песенка о хорошем настроении» из к/ф «Карнавальная ночь» 2:16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31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12:28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«Городской клуб детского творчества «Романтик»»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shd w:fill="FFFFFF" w:val="clear"/>
              </w:rPr>
              <w:t>Екатерина Дьяченко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hd w:fill="FFFFFF" w:val="clear"/>
                <w:sz w:val="24"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shd w:fill="FFFFFF" w:val="clear"/>
              </w:rPr>
              <w:t xml:space="preserve">Солистка студии эстрадного вокала «Ритм»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shd w:fill="FFFFFF" w:val="clear"/>
              </w:rPr>
              <w:t>Руководитель- Марина Владимировна Василенко 89053804975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«Крылатые качели» из к/ф «Приключения Электроника» 3:00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32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12:31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МБУДО «Детская музыкальная школа №9»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Вера Кромм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Руководитель – Светлана Геннадьевна Силинская 89198296140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«Жил да был Брадобрей»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Из к/ф «Мэри Поппинс, до свиданья!» 3:00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33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12:34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«Клуб Заводской»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hd w:fill="FFFFFF" w:val="clear"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shd w:fill="FFFFFF" w:val="clear"/>
              </w:rPr>
              <w:t>Дмитрий Краснов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hd w:fill="FFFFFF" w:val="clear"/>
                <w:sz w:val="24"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shd w:fill="FFFFFF" w:val="clear"/>
              </w:rPr>
              <w:t>Солист вокальной студии «Создай песню» руководитель- Михаил Исаакович Митекин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shd w:fill="FFFFFF" w:val="clear"/>
              </w:rPr>
              <w:t>89172065565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«Бьют часы» из к/ф «приключения Электроника» 2:54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34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12:37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МБУДО «Детская музыкальная школа №4»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Тамара Саакян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Руководитель – Ольга Викторовна Хотеева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89172019900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«Первая песня Бабы-Яги» их к/ф«Новогодние приключения Маши и Вити» 1:40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35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12:39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МБУДО «Детская музыкальная школа №21»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Екатерина Степанова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Руководитель- Владислав Олегович Захаров 89063186633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«Любовь волшебная страна» из к/ф «Жестокий романс» 3:00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36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12:42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МБУДО «Детская музыкальная школа №9»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Степанида Гвоздева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Руководитель – Ирина Анатольевна Вязовская  89053844104 Концертмейстер – Артём Иванович Ковалёв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«Я девчоночка» и к/ф «Девушка без адреса» 2:30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37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12:45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МБУДО «Детская музыкальная школа №7»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София Орлова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Руководитель – Виктория Сергеевна Дьяченко 89372421260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«Любовь волшебная страна» из к/ф «Жестокий романс» 3:00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38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12:48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МБУДО «Детская школа искусств №8»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Елизавета Ковлагина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Руководитель – Елена Владимировна Кондакова 89873741849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«Колыбельная Свеланы» из к/ф Гусарская баллада» 2:50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аккомпанемент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39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12:51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МБУДО «Детская музыкальная школа №6»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Елизавета Филатова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Руководитель – Анна Евгеньевна Малякина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89873375661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«У природы нет плохой погоды» из к/ф «Служебный роман» 3:00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40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12:54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МБУДО «Детская музыкальная школа №6»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Елизавета Лушникова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Руководитель – Анна Евгеньевна Малякина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89873375661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«Любовь волшебная страна» из к/ф «Жестокий романс» 3:00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Экран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гитара и стойка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ahoma" w:ascii="Times New Roman" w:hAnsi="Times New Roman"/>
                <w:b/>
                <w:bCs/>
                <w:color w:val="00000A"/>
                <w:sz w:val="20"/>
                <w:szCs w:val="20"/>
                <w:lang w:val="ru-RU" w:eastAsia="en-US" w:bidi="ar-SA"/>
              </w:rPr>
              <w:t>41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ahoma" w:ascii="Times New Roman" w:hAnsi="Times New Roman"/>
                <w:b/>
                <w:bCs/>
                <w:color w:val="00000A"/>
                <w:sz w:val="20"/>
                <w:szCs w:val="20"/>
                <w:lang w:val="ru-RU" w:eastAsia="en-US" w:bidi="ar-SA"/>
              </w:rPr>
              <w:t>12:57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«Детская музыкальная школа №3»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Рина Сингх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Евгения Геннадьевна Каплун 89063103357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«Спасибо, музыка, тебе...» из к/ф «Мы из джаза» 3:03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42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13:00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«Городской дом культуры национального творчества»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Екатерина Осипенко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солистка вокальной студии «Надежда»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«Кукушка»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из к/ф «Битва за Севастополь» 3:52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экран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158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val="en-US"/>
              </w:rPr>
              <w:t>III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 группа возраст от 16 лет до 32 лет</w:t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13:04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«Дом культуры химиков»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 Иванов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солист кружка эстрадного вокала «Акцент»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— Тамара Николаевна Нефедова 929186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Белеет, мой парус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из к/ф «12 стульев» 3:01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13:07</w:t>
            </w:r>
            <w:r/>
          </w:p>
        </w:tc>
        <w:tc>
          <w:tcPr>
            <w:tcW w:w="31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«Дом культуры химиков»</w:t>
            </w:r>
            <w:r/>
          </w:p>
        </w:tc>
        <w:tc>
          <w:tcPr>
            <w:tcW w:w="4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Софья Романова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солистка кружка эстрадного вокала «Акцент»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— Тамара Николаевна Нефедова 929186</w:t>
            </w:r>
            <w:r/>
          </w:p>
        </w:tc>
        <w:tc>
          <w:tcPr>
            <w:tcW w:w="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/>
          </w:p>
        </w:tc>
        <w:tc>
          <w:tcPr>
            <w:tcW w:w="2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Проснись и пой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из к/ф «Джентльмены удачи» 4:50</w:t>
            </w:r>
            <w:r/>
          </w:p>
        </w:tc>
        <w:tc>
          <w:tcPr>
            <w:tcW w:w="1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Флеш-карта</w:t>
            </w:r>
            <w:r/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13:12</w:t>
            </w:r>
            <w:r/>
          </w:p>
        </w:tc>
        <w:tc>
          <w:tcPr>
            <w:tcW w:w="31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«Дом культуры химиков»</w:t>
            </w:r>
            <w:r/>
          </w:p>
        </w:tc>
        <w:tc>
          <w:tcPr>
            <w:tcW w:w="4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Дмитрий Куликова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солист кружка эстрадного вокала «Акцент»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— Тамара Николаевна Нефедова 929186</w:t>
            </w:r>
            <w:r/>
          </w:p>
        </w:tc>
        <w:tc>
          <w:tcPr>
            <w:tcW w:w="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/>
          </w:p>
        </w:tc>
        <w:tc>
          <w:tcPr>
            <w:tcW w:w="2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Город, которого 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из к/ф «Бандитский Петербург» 4:00</w:t>
            </w:r>
            <w:r/>
          </w:p>
        </w:tc>
        <w:tc>
          <w:tcPr>
            <w:tcW w:w="1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Флеш-карта</w:t>
            </w:r>
            <w:r/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46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13:16</w:t>
            </w:r>
            <w:r/>
          </w:p>
        </w:tc>
        <w:tc>
          <w:tcPr>
            <w:tcW w:w="31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«Клуб Электроник»</w:t>
            </w:r>
            <w:r/>
          </w:p>
        </w:tc>
        <w:tc>
          <w:tcPr>
            <w:tcW w:w="4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Елена Малаева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Руководитель – Елена Владимировна Даниловская 89063083343</w:t>
            </w:r>
            <w:r/>
          </w:p>
        </w:tc>
        <w:tc>
          <w:tcPr>
            <w:tcW w:w="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«На Тихорецкую вагончик тронется» из к/ф «Ирония судьбы или С лёгким паром!» 6:00</w:t>
            </w:r>
            <w:r/>
          </w:p>
        </w:tc>
        <w:tc>
          <w:tcPr>
            <w:tcW w:w="1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47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13:22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«Клуб Электроник»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Анна Сумец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Руководитель – Елена Владимировна Даниловская 89063083343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«Романс Настеньки» из к/ф «О бедном гусаре замолвите слово» 6:00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48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13:28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«Клуб Электроник»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Павел Бернацкий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Руководитель – Елена Владимировна Даниловская  89063083343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«Мохнатый шмель» из к/ф «Жестокий романс» 5:00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49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13:33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«Клуб Электроник»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Диана Лючева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Руководитель – Елена Владимировна Даниловская  89063083343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«Баллада о солдатской матери» из к/ф «Старые клячи» 6:00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50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13:39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cs="Times New Roman"/>
              </w:rPr>
            </w:pPr>
            <w:r>
              <w:rPr/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 учреждение культуры «Клуб «Увек»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Виктория Василькина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  <w:sz w:val="22"/>
                <w:szCs w:val="22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солистка вокальной студии «Гармония»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  <w:sz w:val="22"/>
                <w:szCs w:val="22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руководитель — Людмила Валентиновна Гайдук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2"/>
                <w:szCs w:val="22"/>
              </w:rPr>
              <w:t>«Звенит Январская вьюга» из к/ф «Иван Васильевич меняет профессию» 3:20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Аккомпанемент гитара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51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13:43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МБУДО «Детская хоровая школа имени М.В. Тельтевской»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Яна Мунина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Руководитель – Светлана Леонидовна Царёва 89626248336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«Цветные сны» из к/ф «Мэри Поппинс, до свиданья!» 3:29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52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13:46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МБУДО «Детская музыкальная школа №22»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Инна Голубева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Руководитель – Светлана Юрьевна Ельчинова 89372440080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«Если в сердце живет любовь» из к/с «Не родись красивой» 3:08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53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13:49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«Городской дом культуры национального творчества»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Татьяна Слепцова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солистка студии эстрадного вокала «Коктейль» руководитель — Татьяна Бондаренко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«В горнице» к/ф «Алмазы для Марин» 3:45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экран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54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13:53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bookmarkStart w:id="0" w:name="__DdeLink__37672_513670993"/>
            <w:bookmarkEnd w:id="0"/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«Клуб Электроник»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Александр Корнев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Руководитель – Елена Владимировна Даниловская 89063083343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«Если у вас нету тёти» из к/ф «»Ирония судьбы, или с лёгким паром!» 5:00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55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13:58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«Клуб Заводской»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shd w:fill="FFFFFF" w:val="clear"/>
              </w:rPr>
              <w:t>Игорь Щербаков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shd w:fill="FFFFFF" w:val="clear"/>
              </w:rPr>
              <w:t>Солист вокальной студии руководитель- Михаил Исаакович Митекин 89172065565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«Живем мы что-то без азарта» из к/ф «Вокзал для двоих» 3:06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56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14:01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«Городской дом культуры национального творчества»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Дмитрий Соколов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солист хорового ансамбля «Саратовская Полония»руководитель и хормейстер — Надежда Назарова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«Ария Мистера Х» из к/ф «Принцесса цирка»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3:48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экран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57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14:05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«Городской дом культуры национального творчества»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Екатерина Закирова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солистка хорового ансамбля «Саратовская Полония»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руководитель и хормейстер — Надежда Назарова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«Любовь -волшебная страна» из к/ф «Жестокий романс» 3:00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Экран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58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14:08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«Городской дом культуры национального творчества»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Сергей Михалёв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руководитель — Ольга Шведова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«Небо моё» из к/ф «Между небом и землёй» 4:35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Tahoma"/>
                <w:color w:val="00000A"/>
                <w:lang w:val="ru-RU" w:eastAsia="en-US" w:bidi="ar-SA"/>
              </w:rPr>
            </w:pPr>
            <w:r>
              <w:rPr>
                <w:rFonts w:eastAsia="Calibri" w:cs="Tahoma"/>
                <w:color w:val="00000A"/>
                <w:sz w:val="22"/>
                <w:szCs w:val="22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Экран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59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14:13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«Городской дом культуры  «Звезда»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Татьяна Александровна Сергеева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89873176702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«Под лаской плюшевого пледа» из к/ф «Бесприданница» 2:50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60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14:16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ГАПОУ СО «Саратовский областной базовый медицинский колледж»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Елизавета Булыгина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руководитель -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Наталья Андреевна Смаглюк 89272239781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2"/>
                <w:szCs w:val="22"/>
              </w:rPr>
              <w:t>«Ах, этот вечер» из к/ф «Ах, водевиль, водевиль.» 3:50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>
          <w:trHeight w:val="759" w:hRule="atLeast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61</w:t>
            </w:r>
            <w:r/>
          </w:p>
          <w:p>
            <w:pPr>
              <w:pStyle w:val="Normal"/>
              <w:spacing w:before="0" w:after="20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14:20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ГАПОУ СО «Саратовский областной базовый медицинский колледж»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Ольга Алексашина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руководитель -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Наталья Андреевна Смаглюк 89272239781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2"/>
                <w:szCs w:val="22"/>
              </w:rPr>
              <w:t>«Темная ночь» из к/ф «Два бойца» 3:30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b/>
                <w:sz w:val="22"/>
                <w:b/>
                <w:szCs w:val="22"/>
                <w:bCs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62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14:24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ГАПОУ СО «Саратовский областной базовый медицинский колледж»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Нарэк Сааякян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руководитель -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Наталья Андреевна Смаглюк 89272239781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2"/>
                <w:szCs w:val="22"/>
              </w:rPr>
              <w:t>«Небо на ладони» из к/ф «8 первых свиданий» 3:50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158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/>
              </w:rPr>
              <w:t xml:space="preserve">V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группа - преподаватели</w:t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63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14:28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МБУДО «Детская музыкальная школа №14»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Дуэт преподавателей: Светлана Лежнева, Анна Лицова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концертмейстер – Лариса Лиховидова 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«Ох, ты сердце» из к/ф «Искатели счастья» 3:20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рояль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i w:val="false"/>
                <w:u w:val="none"/>
                <w:b w:val="false"/>
                <w:sz w:val="22"/>
                <w:i w:val="false"/>
                <w:b w:val="false"/>
                <w:szCs w:val="22"/>
                <w:iCs w:val="false"/>
                <w:bCs w:val="false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</w:r>
            <w:r/>
          </w:p>
        </w:tc>
      </w:tr>
      <w:tr>
        <w:trPr/>
        <w:tc>
          <w:tcPr>
            <w:tcW w:w="158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val="en-US"/>
              </w:rPr>
              <w:t xml:space="preserve">IV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группа — 33 и старше</w:t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64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14:32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«Клуб Заводской»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Лолита Завирайко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Солистка народного самодеятельного коллектива вокального ансамбля «Забытая мелодия» Руководитель – Ольга Владимировна Шведова 89271011478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«Любовь волшебная страна» из к/ф «Жестокий романс» 3:00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радиомикрофон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65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14:35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  <w:t>Муниципальное учреждение культуры «Клуб Электроник»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Дуэт Елена Калякина и Александр Ермолаев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Руководитель -  Елена Юрьевна Калякина 89198341763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«В Кейптанском порту» из к/ф «Развлечение для старичков» 5:25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66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14:41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«Клуб Солнечный»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Алексей Александрович Асеев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89272230889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«Мохнатый шмель» из к/ф «Жестокий романс» 2:30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Аккомпанемент баян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67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14:44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«Клуб Заводской»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shd w:fill="FFFFFF" w:val="clear"/>
              </w:rPr>
              <w:t>Ольга Калинина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shd w:fill="FFFFFF" w:val="clear"/>
              </w:rPr>
              <w:t>руководитель- Михаил Исаакович Митекин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shd w:fill="FFFFFF" w:val="clear"/>
              </w:rPr>
              <w:t>89172065565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«В моей душе покоя нет» из к/ф «Служебный роман» 3:06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>
          <w:trHeight w:val="594" w:hRule="atLeast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68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14:47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 «Дом культуры «Искра» г. Энгельс»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Лариса Маштакова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89199262288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«Представь себе» из к/ф «Чародеи» 3:39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69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15:01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«Городской клуб детского творчества «Романтик»»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hd w:fill="FFFFFF" w:val="clear"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shd w:fill="FFFFFF" w:val="clear"/>
              </w:rPr>
              <w:t>Ирина Казановская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hd w:fill="FFFFFF" w:val="clear"/>
                <w:sz w:val="24"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shd w:fill="FFFFFF" w:val="clear"/>
              </w:rPr>
              <w:t xml:space="preserve">Солистка студии авторской песни «Мелодия Сердца»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shd w:fill="FFFFFF" w:val="clear"/>
              </w:rPr>
              <w:t>Руководитель- Марина Владимировна Василенко 89053804975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«Песенка о хорошем настроении» из к/ф «Карнавальная ночь» 2:30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70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15:03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«Клуб Арлекин»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Дуэт «Хризантемы»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Наталья Спивак и Ольга Михайлова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Руководитель – Эвелина Дмитриевна Присс 89179869275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«Кибитка» из к/ф «Кармелита» 3:10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стойки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71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15:06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 «Дом культуры «Искра» г. Энгельс»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Галина Чудова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Руководитель – Лариса Юрьевна Маштакова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89198262288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«Песня о любви» из «Гардемарины, вперед!» 3:22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>
          <w:trHeight w:val="797" w:hRule="atLeast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72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15:09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 «Дом культуры «Искра» г. Энгельс»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Вокальный ансамбль «Элегия»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Руководитель – Лариса Юрьевна Маштакова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89198262288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«Хорошо, что ты пришел» из к/ф «Вчера закончилась война» 3:14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 радио микрофона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73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15:12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«Городской дом культуры национального творчества»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Вера Процай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солистка оперной студии «Бельканто»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bookmarkStart w:id="1" w:name="__DdeLink__3134_36922755"/>
            <w:bookmarkEnd w:id="1"/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руководитель — Алла Бабенко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«Даль великая» из к/ф «Любовь земная» 3:35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Экран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рояль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стойки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74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15:16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«Городской дом культуры национального творчества»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Нина Куранова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солистка оперной студии «Бельканто»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руководитель — Алла Бабенко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«Молчание» из к/ф «Весёлые звёзды» 3:45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Экран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рояль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стойки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75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15:20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«Городской дом культуры национального творчества»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Марина Зотова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солистка оперной студии «Бельканто»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руководитель — Алла Бабенко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«Песня женщины» из к/ф «Особо важное задание» 3:40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Экран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рояль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стойки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76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15:24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«Городской дом культуры национального творчества»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Василий Белов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солист ансамбля «Вера, Надежда, Любовь» руководитель — Алла Бабенко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«Песня Николки» их муз.комедии «Бабий бунт» 3:00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Экран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рояль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стойки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15:27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«Клуб Заводской»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Вера Корнюх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Солистка народного самодеятельного коллектива вокального ансамбля «Забытая мелодия»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Руководитель – Ольга Владимировна Шведова 89271011478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Романс «Не обмани» из к/ф  «Китайский сервис» 3:20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стойка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78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15:30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Культурно -спортивный реабилитационный центр Саратовской областной организации всероссийского  общества слепых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Татьяна Шутова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Руководитель вокального кружка «Шлягер» г. Энгельс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89616482911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«У природы нет плохой погоды» их к/ф «Служебный роман» 2:50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79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15:33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«Городской дом культуры национального творчества»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Дуэт Зотова Марина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и Михаил Дыскин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солисты оперной студии «Бельканто» руководитель — Алла Бабенко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«Дуэт Ларисы и Яши» из к/ф «Белая акация» 4:50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Экран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рояль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 стойки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80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15:38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«Городской дом культуры национального творчества»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Дуэт Пивоварова Майя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и Василий Белов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солисты ансамбля «Вера, Надежда, Любовь» руководитель — Алла Бабенко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«Дуэт Параси и Шика»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из к/ф «Трембита» 3:40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Экран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рояль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 стойки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81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15:42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«Клуб Заводской»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Дуэт Лолита Завирайко и Ирина Филиппова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Солистки народного самодеятельного коллектива вокального ансамбля «Забытая мелодия»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Руководитель – Ольга Владимировна Шведова 89271011478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Концертмейстер – Евгений Пименов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«У нас любовь не получилась» из к/ф «Вас ожидает гражданка Никанорова» 3:00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Баян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 микрофона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0"/>
                <w:szCs w:val="20"/>
                <w:lang w:val="ru-RU" w:eastAsia="en-US" w:bidi="ar-SA"/>
              </w:rPr>
              <w:t xml:space="preserve">ВЫСТУПАЮТ 20.10. </w:t>
            </w:r>
            <w:r/>
          </w:p>
        </w:tc>
      </w:tr>
      <w:tr>
        <w:trPr/>
        <w:tc>
          <w:tcPr>
            <w:tcW w:w="9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15:45</w:t>
            </w:r>
            <w:r/>
          </w:p>
        </w:tc>
        <w:tc>
          <w:tcPr>
            <w:tcW w:w="31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«Дом культуры химиков»</w:t>
            </w:r>
            <w:r/>
          </w:p>
        </w:tc>
        <w:tc>
          <w:tcPr>
            <w:tcW w:w="4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Светлана Ковалёва </w:t>
            </w:r>
            <w:r>
              <w:rPr>
                <w:rFonts w:ascii="Times New Roman" w:hAnsi="Times New Roman"/>
                <w:sz w:val="24"/>
                <w:szCs w:val="24"/>
              </w:rPr>
              <w:t>солистка народного коллектива самодеятельного художественного творчества Саратовской области ансамбль «Русская песня»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— Надежда Петровна Мишенёва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929186</w:t>
            </w:r>
            <w:r/>
          </w:p>
        </w:tc>
        <w:tc>
          <w:tcPr>
            <w:tcW w:w="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/>
          </w:p>
        </w:tc>
        <w:tc>
          <w:tcPr>
            <w:tcW w:w="2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А, напоследок я скажу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из к/ф «Жестокий романс» 3:00</w:t>
            </w:r>
            <w:r/>
          </w:p>
        </w:tc>
        <w:tc>
          <w:tcPr>
            <w:tcW w:w="1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Флеш-карта</w:t>
            </w:r>
            <w:r/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Tahoma"/>
                <w:color w:val="00000A"/>
                <w:lang w:val="ru-RU" w:eastAsia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158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/>
              </w:rPr>
              <w:t xml:space="preserve">V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группа - преподаватели</w:t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83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15:48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МБУДО «Детская музыкальная школа №9»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Юлия Сергеевна Тугулукова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89085508475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«Любовь волшебная страна» из к/ф «Жестокий романс» 2:57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>
          <w:trHeight w:val="1072" w:hRule="atLeast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84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15:51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МБУДО «Детская музыкальная школа №19»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75" w:leader="none"/>
              </w:tabs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Дуэт Татьяна Жаренова и Виталий Ганеев</w:t>
            </w:r>
            <w:r/>
          </w:p>
          <w:p>
            <w:pPr>
              <w:pStyle w:val="Normal"/>
              <w:tabs>
                <w:tab w:val="left" w:pos="1275" w:leader="none"/>
              </w:tabs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Руководитель – Татьяна Алексеевна Жаренова 89198230838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«Мне нравится, что вы больны не мной» из к/ф «Ирония судьбы или с легким паром» 2:30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 и классическая гитара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85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15:53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МБУДО «Детская музыкальная школа №22»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Светлана Юрьевна Ельчинова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89372440080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«Мир без любимого» из к/ф «31 июня» 3:21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86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15:56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МБУДО «Детская музыкальная школа №4»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75" w:leader="none"/>
              </w:tabs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Ольга Хотеева </w:t>
            </w:r>
            <w:r/>
          </w:p>
          <w:p>
            <w:pPr>
              <w:pStyle w:val="Normal"/>
              <w:tabs>
                <w:tab w:val="left" w:pos="1275" w:leader="none"/>
              </w:tabs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Концертмейстер – Анна Полищук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«Давным-давно» из к/ф «Гусарская баллада» 1:30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Флеш-карта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Рояль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стойки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87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15:58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2"/>
                <w:szCs w:val="22"/>
              </w:rPr>
              <w:t>МБУБО «Детская музыкальная школа №4»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Квартет «Элегия» солистка Ольга Хотеева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руководитель — Хотеева Ольга 89271357730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2"/>
                <w:szCs w:val="22"/>
              </w:rPr>
              <w:t>«Пять минут» из к/ф «Карнавальная ночь» 3:30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i w:val="false"/>
                <w:u w:val="none"/>
                <w:b w:val="false"/>
                <w:sz w:val="22"/>
                <w:i w:val="false"/>
                <w:b w:val="false"/>
                <w:szCs w:val="22"/>
                <w:iCs w:val="false"/>
                <w:bCs w:val="false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88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16:02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ГАПОУ СО «Саратовский областной базовый медицинский колледж»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Наталья Андреевна Смаглюк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89272239781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2"/>
                <w:szCs w:val="22"/>
              </w:rPr>
              <w:t>«У природы нет плохой погоды» из к/ф «Служебный роман» 3:00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Флеш-карта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158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Tahoma"/>
                <w:color w:val="00000A"/>
                <w:lang w:val="ru-RU" w:eastAsia="en-US" w:bidi="ar-SA"/>
              </w:rPr>
            </w:pPr>
            <w:r>
              <w:rPr>
                <w:rFonts w:eastAsia="Calibri" w:cs="Tahoma"/>
                <w:color w:val="00000A"/>
                <w:sz w:val="22"/>
                <w:szCs w:val="22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val="en-US"/>
              </w:rPr>
              <w:t xml:space="preserve">VI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группа - ансамбли</w:t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89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16:05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«Клуб Заводской»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Народный самодеятельный  коллектив вокального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 ансамбль «Забытая мелодия»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Руководитель – Ольга Владимировна Шведова 89271011478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Концертмейстер – Евгений Пименов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«Песня о родном городе» из к/ф «Я вам пишу» 3:00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Баян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 микрофонов на стойках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18"/>
                <w:szCs w:val="18"/>
                <w:lang w:val="ru-RU" w:eastAsia="en-US" w:bidi="ar-SA"/>
              </w:rPr>
              <w:t xml:space="preserve">ВЫСТУПАЮТ 20.10. </w:t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90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16:08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«Городской дом культуры национального творчества»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Ансамбль русской песни «Ивушка»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руководитель — Людмила Серова, концертмейстер — Михаил Семенов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«Ой, сад на дворе» из к/ф «Глупая невеста» 1:30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Экран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 стойки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91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16:10</w:t>
            </w:r>
            <w:r/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«Городской дом культуры национального творчества»</w:t>
            </w:r>
            <w:r/>
          </w:p>
        </w:tc>
        <w:tc>
          <w:tcPr>
            <w:tcW w:w="4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Ансамбль «Вера, Надежда, Любовь»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руководитель — Алла Бабенко</w:t>
            </w:r>
            <w:r/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  <w:r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«Березы» из к/ф «Первый день мира» 3:35</w:t>
            </w:r>
            <w:r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Экран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рояль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стойки</w:t>
            </w:r>
            <w:r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16:14</w:t>
            </w:r>
            <w:r/>
          </w:p>
        </w:tc>
        <w:tc>
          <w:tcPr>
            <w:tcW w:w="31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«Дом культуры химиков»</w:t>
            </w:r>
            <w:r/>
          </w:p>
        </w:tc>
        <w:tc>
          <w:tcPr>
            <w:tcW w:w="4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 Саратовской области ансамбль «Русская песня»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— Надежда Петровна Мишенёва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929186</w:t>
            </w:r>
            <w:r/>
          </w:p>
        </w:tc>
        <w:tc>
          <w:tcPr>
            <w:tcW w:w="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/>
          </w:p>
        </w:tc>
        <w:tc>
          <w:tcPr>
            <w:tcW w:w="2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 то большак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к/ф «Простая история» </w:t>
            </w:r>
            <w:r/>
          </w:p>
        </w:tc>
        <w:tc>
          <w:tcPr>
            <w:tcW w:w="1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ahoma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</w:tbl>
    <w:p>
      <w:pPr>
        <w:pStyle w:val="Normal"/>
        <w:spacing w:lineRule="auto" w:line="240" w:before="0" w:after="0"/>
        <w:rPr>
          <w:sz w:val="22"/>
          <w:sz w:val="22"/>
          <w:szCs w:val="22"/>
          <w:rFonts w:ascii="Calibri" w:hAnsi="Calibri" w:eastAsia="Calibri" w:cs="Tahoma"/>
          <w:color w:val="00000A"/>
          <w:lang w:val="ru-RU" w:eastAsia="en-US" w:bidi="ar-SA"/>
        </w:rPr>
      </w:pPr>
      <w:r>
        <w:rPr/>
      </w:r>
      <w:r/>
    </w:p>
    <w:sectPr>
      <w:type w:val="nextPage"/>
      <w:pgSz w:orient="landscape" w:w="16838" w:h="11906"/>
      <w:pgMar w:left="1134" w:right="1134" w:header="0" w:top="481" w:footer="0" w:bottom="1129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2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961c5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2"/>
      <w:szCs w:val="22"/>
      <w:lang w:val="ru-RU" w:eastAsia="en-US" w:bidi="ar-SA"/>
    </w:rPr>
  </w:style>
  <w:style w:type="paragraph" w:styleId="2">
    <w:name w:val="Заголовок 2"/>
    <w:basedOn w:val="Normal"/>
    <w:rsid w:val="00961c56"/>
    <w:pPr>
      <w:keepNext/>
      <w:outlineLvl w:val="1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basedOn w:val="DefaultParagraphFont"/>
    <w:rsid w:val="00961c56"/>
    <w:rPr/>
  </w:style>
  <w:style w:type="character" w:styleId="Style13" w:customStyle="1">
    <w:name w:val="Текст выноски Знак"/>
    <w:basedOn w:val="DefaultParagraphFont"/>
    <w:rsid w:val="00961c56"/>
    <w:rPr>
      <w:rFonts w:ascii="Segoe UI" w:hAnsi="Segoe UI" w:cs="Segoe UI"/>
      <w:sz w:val="18"/>
      <w:szCs w:val="18"/>
    </w:rPr>
  </w:style>
  <w:style w:type="character" w:styleId="WW8Num1z0" w:customStyle="1">
    <w:name w:val="WW8Num1z0"/>
    <w:rsid w:val="00961c56"/>
    <w:rPr/>
  </w:style>
  <w:style w:type="character" w:styleId="WW8Num1z1" w:customStyle="1">
    <w:name w:val="WW8Num1z1"/>
    <w:rsid w:val="00961c56"/>
    <w:rPr/>
  </w:style>
  <w:style w:type="character" w:styleId="WW8Num1z2" w:customStyle="1">
    <w:name w:val="WW8Num1z2"/>
    <w:rsid w:val="00961c56"/>
    <w:rPr/>
  </w:style>
  <w:style w:type="character" w:styleId="WW8Num1z3" w:customStyle="1">
    <w:name w:val="WW8Num1z3"/>
    <w:rsid w:val="00961c56"/>
    <w:rPr/>
  </w:style>
  <w:style w:type="character" w:styleId="WW8Num1z4" w:customStyle="1">
    <w:name w:val="WW8Num1z4"/>
    <w:rsid w:val="00961c56"/>
    <w:rPr/>
  </w:style>
  <w:style w:type="character" w:styleId="WW8Num1z5" w:customStyle="1">
    <w:name w:val="WW8Num1z5"/>
    <w:rsid w:val="00961c56"/>
    <w:rPr/>
  </w:style>
  <w:style w:type="character" w:styleId="WW8Num1z6" w:customStyle="1">
    <w:name w:val="WW8Num1z6"/>
    <w:rsid w:val="00961c56"/>
    <w:rPr/>
  </w:style>
  <w:style w:type="character" w:styleId="WW8Num1z7" w:customStyle="1">
    <w:name w:val="WW8Num1z7"/>
    <w:rsid w:val="00961c56"/>
    <w:rPr/>
  </w:style>
  <w:style w:type="character" w:styleId="WW8Num1z8" w:customStyle="1">
    <w:name w:val="WW8Num1z8"/>
    <w:rsid w:val="00961c56"/>
    <w:rPr/>
  </w:style>
  <w:style w:type="character" w:styleId="ListLabel1">
    <w:name w:val="ListLabel 1"/>
    <w:rPr>
      <w:rFonts w:cs="Courier New"/>
    </w:rPr>
  </w:style>
  <w:style w:type="paragraph" w:styleId="Style14" w:customStyle="1">
    <w:name w:val="Заголовок"/>
    <w:basedOn w:val="Normal"/>
    <w:next w:val="Style15"/>
    <w:rsid w:val="00961c5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rsid w:val="00961c56"/>
    <w:pPr>
      <w:spacing w:lineRule="auto" w:line="288" w:before="0" w:after="140"/>
    </w:pPr>
    <w:rPr/>
  </w:style>
  <w:style w:type="paragraph" w:styleId="Style16">
    <w:name w:val="Список"/>
    <w:basedOn w:val="Style15"/>
    <w:rsid w:val="00961c56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>
    <w:name w:val="Заглавие"/>
    <w:basedOn w:val="Normal"/>
    <w:rsid w:val="00961c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rsid w:val="00961c56"/>
    <w:pPr>
      <w:suppressLineNumbers/>
    </w:pPr>
    <w:rPr>
      <w:rFonts w:cs="Mangal"/>
    </w:rPr>
  </w:style>
  <w:style w:type="paragraph" w:styleId="ListParagraph">
    <w:name w:val="List Paragraph"/>
    <w:basedOn w:val="Normal"/>
    <w:rsid w:val="00961c56"/>
    <w:pPr>
      <w:spacing w:before="0" w:after="200"/>
      <w:ind w:left="720" w:hanging="0"/>
      <w:contextualSpacing/>
    </w:pPr>
    <w:rPr/>
  </w:style>
  <w:style w:type="paragraph" w:styleId="NoSpacing">
    <w:name w:val="No Spacing"/>
    <w:rsid w:val="00961c56"/>
    <w:pPr>
      <w:widowControl/>
      <w:suppressAutoHyphens w:val="true"/>
      <w:bidi w:val="0"/>
      <w:spacing w:lineRule="auto" w:line="240"/>
      <w:jc w:val="left"/>
    </w:pPr>
    <w:rPr>
      <w:rFonts w:ascii="Calibri" w:hAnsi="Calibri" w:eastAsia="Calibri" w:cs="Tahoma"/>
      <w:color w:val="00000A"/>
      <w:sz w:val="22"/>
      <w:szCs w:val="22"/>
      <w:lang w:val="ru-RU" w:eastAsia="ru-RU" w:bidi="ar-SA"/>
    </w:rPr>
  </w:style>
  <w:style w:type="paragraph" w:styleId="BalloonText">
    <w:name w:val="Balloon Text"/>
    <w:basedOn w:val="Normal"/>
    <w:rsid w:val="00961c5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 w:customStyle="1">
    <w:name w:val="Содержимое таблицы"/>
    <w:basedOn w:val="Normal"/>
    <w:rsid w:val="00961c56"/>
    <w:pPr/>
    <w:rPr/>
  </w:style>
  <w:style w:type="paragraph" w:styleId="Style21" w:customStyle="1">
    <w:name w:val="Заголовок таблицы"/>
    <w:basedOn w:val="Style20"/>
    <w:rsid w:val="00961c56"/>
    <w:pPr/>
    <w:rPr/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rsid w:val="00961c56"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101288</TotalTime>
  <Application>LibreOffice/4.3.4.1$Windows_x86 LibreOffice_project/bc356b2f991740509f321d70e4512a6a54c5f243</Application>
  <Paragraphs>825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2014-10-10T14:21:00Z</dcterms:created>
  <dc:creator>User1</dc:creator>
  <dc:language>ru-RU</dc:language>
  <cp:lastPrinted>2016-09-08T13:43:00Z</cp:lastPrinted>
  <dcterms:modified xsi:type="dcterms:W3CDTF">2017-10-17T18:13:19Z</dcterms:modified>
  <cp:revision>216</cp:revision>
</cp:coreProperties>
</file>